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91" w:type="dxa"/>
        <w:jc w:val="center"/>
        <w:tblInd w:w="-13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91"/>
      </w:tblGrid>
      <w:tr w:rsidR="001778F8" w:rsidRPr="000A0196" w:rsidTr="00635E8B">
        <w:trPr>
          <w:jc w:val="center"/>
        </w:trPr>
        <w:tc>
          <w:tcPr>
            <w:tcW w:w="9991" w:type="dxa"/>
            <w:tcBorders>
              <w:top w:val="nil"/>
              <w:left w:val="nil"/>
              <w:bottom w:val="nil"/>
              <w:right w:val="nil"/>
            </w:tcBorders>
          </w:tcPr>
          <w:p w:rsidR="00C80A1D" w:rsidRDefault="00C80A1D" w:rsidP="00535150">
            <w:pPr>
              <w:shd w:val="clear" w:color="auto" w:fill="FFFFFF"/>
              <w:tabs>
                <w:tab w:val="left" w:pos="1110"/>
              </w:tabs>
              <w:ind w:right="215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Приложение 2</w:t>
            </w:r>
          </w:p>
          <w:p w:rsidR="001778F8" w:rsidRDefault="001778F8" w:rsidP="00F32412">
            <w:pPr>
              <w:shd w:val="clear" w:color="auto" w:fill="FFFFFF"/>
              <w:tabs>
                <w:tab w:val="left" w:pos="1110"/>
              </w:tabs>
              <w:ind w:right="215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6.4.ИНДИВИДУАЛЬНЫЕ ГРАФИЧЕСКИЕ ЗАДАНИЯ</w:t>
            </w:r>
          </w:p>
          <w:p w:rsidR="00F32412" w:rsidRPr="000A0196" w:rsidRDefault="00003CF1" w:rsidP="00F32412">
            <w:pPr>
              <w:shd w:val="clear" w:color="auto" w:fill="FFFFFF"/>
              <w:tabs>
                <w:tab w:val="left" w:pos="1110"/>
              </w:tabs>
              <w:ind w:right="2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9" type="#_x0000_t75" alt="nara_42_16_shema" style="position:absolute;left:0;text-align:left;margin-left:113.4pt;margin-top:33.45pt;width:241.9pt;height:224pt;z-index:-9;visibility:visible">
                  <v:imagedata r:id="rId9" o:title=""/>
                  <w10:wrap type="square"/>
                </v:shape>
              </w:pict>
            </w:r>
            <w:r w:rsidR="00F3241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Задание 1</w:t>
            </w:r>
          </w:p>
          <w:p w:rsidR="001778F8" w:rsidRPr="000A0196" w:rsidRDefault="001778F8" w:rsidP="00F32412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778F8" w:rsidRPr="000A0196" w:rsidTr="00635E8B">
        <w:trPr>
          <w:jc w:val="center"/>
        </w:trPr>
        <w:tc>
          <w:tcPr>
            <w:tcW w:w="9991" w:type="dxa"/>
            <w:tcBorders>
              <w:top w:val="nil"/>
              <w:left w:val="nil"/>
              <w:bottom w:val="nil"/>
              <w:right w:val="nil"/>
            </w:tcBorders>
          </w:tcPr>
          <w:p w:rsidR="001778F8" w:rsidRDefault="00987806" w:rsidP="00C80A1D">
            <w:pPr>
              <w:ind w:firstLine="609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1-клапан приемный; 2- ф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ильтр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3- насос; 4-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газоотделитель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5-к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амера </w:t>
            </w:r>
            <w:proofErr w:type="gramStart"/>
            <w:r w:rsidR="001778F8" w:rsidRPr="000A0196">
              <w:rPr>
                <w:rFonts w:ascii="Times New Roman" w:hAnsi="Times New Roman"/>
                <w:sz w:val="24"/>
                <w:szCs w:val="24"/>
              </w:rPr>
              <w:t>поплавковая</w:t>
            </w:r>
            <w:proofErr w:type="gramEnd"/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6-</w:t>
            </w:r>
            <w:r w:rsidR="00D06C8F">
              <w:rPr>
                <w:rFonts w:ascii="Times New Roman" w:hAnsi="Times New Roman"/>
                <w:sz w:val="24"/>
                <w:szCs w:val="24"/>
              </w:rPr>
              <w:t xml:space="preserve"> клапан электромагнитный; 7-измеритель объема; 8-индикатор; - р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укав напорный; </w:t>
            </w:r>
            <w:r w:rsidR="00D06C8F">
              <w:rPr>
                <w:rFonts w:ascii="Times New Roman" w:hAnsi="Times New Roman"/>
                <w:sz w:val="24"/>
                <w:szCs w:val="24"/>
              </w:rPr>
              <w:t>10- кран раздаточный; 11- с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четчик с датчиком импульсов.</w:t>
            </w:r>
            <w:r w:rsidR="001778F8" w:rsidRPr="000A019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C80A1D" w:rsidRPr="000A0196" w:rsidRDefault="00C80A1D" w:rsidP="009868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003CF1" w:rsidP="00F32412">
            <w:pPr>
              <w:ind w:left="-101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6" o:spid="_x0000_s1030" type="#_x0000_t75" alt="x029" style="position:absolute;left:0;text-align:left;margin-left:125.25pt;margin-top:27.35pt;width:249.2pt;height:194.25pt;z-index:-8;visibility:visible" wrapcoords="-59 0 -59 21530 21600 21530 21600 0 -59 0">
                  <v:imagedata r:id="rId10" o:title=""/>
                  <w10:wrap type="tight"/>
                </v:shape>
              </w:pict>
            </w:r>
            <w:r w:rsidR="001778F8" w:rsidRPr="000A0196">
              <w:rPr>
                <w:rFonts w:ascii="Times New Roman" w:hAnsi="Times New Roman"/>
                <w:b/>
                <w:sz w:val="28"/>
                <w:szCs w:val="28"/>
              </w:rPr>
              <w:t>Задание 2</w:t>
            </w: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</w:rPr>
            </w:pP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</w:rPr>
            </w:pP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</w:rPr>
            </w:pP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A019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A01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D06C8F" w:rsidP="00C80A1D">
            <w:pPr>
              <w:pStyle w:val="a9"/>
              <w:ind w:left="0" w:firstLine="4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насос;</w:t>
            </w:r>
            <w:r w:rsidR="001778F8" w:rsidRPr="000A019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2-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редохранительный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гидроклапан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3-технологический фильтр; 4-термометр; 5-манометр;6-дроссель;7-манометр дифференциальный;8-фильтр испытуемый; 9-обратный клапан; 10-расходомер; 11-теплообменный аппарат; 12-гидробак; 13-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сапун.</w:t>
            </w:r>
          </w:p>
          <w:p w:rsidR="00F32412" w:rsidRDefault="00F32412" w:rsidP="0037654E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Default="001778F8" w:rsidP="0037654E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Задание 3</w:t>
            </w:r>
          </w:p>
          <w:p w:rsidR="00C80A1D" w:rsidRDefault="00C80A1D" w:rsidP="0037654E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0A1D" w:rsidRPr="000A0196" w:rsidRDefault="00003CF1" w:rsidP="0037654E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9" o:spid="_x0000_s1031" type="#_x0000_t75" alt="Безымянный4.bmp" style="position:absolute;left:0;text-align:left;margin-left:101.4pt;margin-top:3.65pt;width:270.75pt;height:202.5pt;z-index:4;visibility:visible">
                  <v:imagedata r:id="rId11" o:title=""/>
                  <w10:wrap type="square"/>
                </v:shape>
              </w:pict>
            </w: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D06C8F" w:rsidP="00C80A1D">
            <w:pPr>
              <w:ind w:firstLine="4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1-задвижки шаровые; 2-электронасосный агрегат; 3-индикатор потока; 4-фильтр типа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ФГк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5-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фильтр-вод</w:t>
            </w:r>
            <w:r>
              <w:rPr>
                <w:rFonts w:ascii="Times New Roman" w:hAnsi="Times New Roman"/>
                <w:sz w:val="24"/>
                <w:szCs w:val="24"/>
              </w:rPr>
              <w:t>оотделитель типа ФВВ или ФВГ; 6-счетчик жидкости; 7-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нейтрализатор статического электричества И</w:t>
            </w:r>
            <w:r>
              <w:rPr>
                <w:rFonts w:ascii="Times New Roman" w:hAnsi="Times New Roman"/>
                <w:sz w:val="24"/>
                <w:szCs w:val="24"/>
              </w:rPr>
              <w:t>НСЭТ; 8-индикатор потока; 9- манометры; 10-клапан предохранительный; 11-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дегазатор</w:t>
            </w:r>
          </w:p>
          <w:p w:rsidR="00C80A1D" w:rsidRPr="000A0196" w:rsidRDefault="001778F8" w:rsidP="00C80A1D">
            <w:pPr>
              <w:ind w:left="-101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t>Задание 4</w:t>
            </w:r>
          </w:p>
          <w:p w:rsidR="001778F8" w:rsidRPr="000A0196" w:rsidRDefault="001778F8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003CF1" w:rsidP="00C80A1D">
            <w:pPr>
              <w:ind w:firstLine="4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1" o:spid="_x0000_s1032" type="#_x0000_t75" alt="Безымянный5.bmp" style="position:absolute;left:0;text-align:left;margin-left:73.3pt;margin-top:-226.75pt;width:318.4pt;height:217.9pt;z-index:3;visibility:visible">
                  <v:imagedata r:id="rId12" o:title=""/>
                  <w10:wrap type="square"/>
                </v:shape>
              </w:pic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1 - задвижки шаровые</w:t>
            </w:r>
            <w:r w:rsidR="00D06C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2 - </w:t>
            </w:r>
            <w:proofErr w:type="spellStart"/>
            <w:r w:rsidR="001778F8" w:rsidRPr="000A0196">
              <w:rPr>
                <w:rFonts w:ascii="Times New Roman" w:hAnsi="Times New Roman"/>
                <w:sz w:val="24"/>
                <w:szCs w:val="24"/>
              </w:rPr>
              <w:t>электронасосный</w:t>
            </w:r>
            <w:proofErr w:type="spellEnd"/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агрегат</w:t>
            </w:r>
            <w:r w:rsidR="00D06C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3 - индикаторы потока</w:t>
            </w:r>
            <w:r w:rsidR="00D06C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4 - фильтр типа </w:t>
            </w:r>
            <w:proofErr w:type="spellStart"/>
            <w:r w:rsidR="001778F8" w:rsidRPr="000A0196">
              <w:rPr>
                <w:rFonts w:ascii="Times New Roman" w:hAnsi="Times New Roman"/>
                <w:sz w:val="24"/>
                <w:szCs w:val="24"/>
              </w:rPr>
              <w:t>ФГк</w:t>
            </w:r>
            <w:proofErr w:type="spellEnd"/>
            <w:r w:rsidR="00D06C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5 - фильтр-водоотделитель типа ФВВ или ФВГ</w:t>
            </w:r>
            <w:r w:rsidR="00D06C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6 - нейтрализатор статического электричества ИНСЭТ</w:t>
            </w:r>
            <w:r w:rsidR="00D06C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7 - индикатор потока</w:t>
            </w:r>
            <w:r w:rsidR="00D06C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8 - манометры</w:t>
            </w:r>
          </w:p>
          <w:p w:rsidR="001778F8" w:rsidRPr="000A0196" w:rsidRDefault="001778F8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F32412">
            <w:pPr>
              <w:ind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Задание 5</w:t>
            </w: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7822F4">
            <w:pPr>
              <w:ind w:left="-680" w:right="-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C80A1D">
            <w:pPr>
              <w:ind w:left="-680" w:right="-567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C80A1D">
            <w:pPr>
              <w:ind w:left="-101" w:right="-567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C80A1D">
            <w:pPr>
              <w:ind w:left="-101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 xml:space="preserve">1 - крановый узел запорной арматуры; 2 - патрубок с заглушкой; 3 - сливной патрубок с краном; 4 - воздухоспускной патрубок с краном; 5 - манометр; 6 - свеча с заглушкой; 7 - шлейф с арматурой; 8 - </w:t>
            </w:r>
            <w:proofErr w:type="spellStart"/>
            <w:r w:rsidRPr="000A0196">
              <w:rPr>
                <w:rFonts w:ascii="Times New Roman" w:hAnsi="Times New Roman"/>
                <w:sz w:val="24"/>
                <w:szCs w:val="24"/>
              </w:rPr>
              <w:t>опрессовочный</w:t>
            </w:r>
            <w:proofErr w:type="spellEnd"/>
            <w:r w:rsidRPr="000A0196">
              <w:rPr>
                <w:rFonts w:ascii="Times New Roman" w:hAnsi="Times New Roman"/>
                <w:sz w:val="24"/>
                <w:szCs w:val="24"/>
              </w:rPr>
              <w:t xml:space="preserve"> агрегат; 9 - передвижная емкость с водой</w:t>
            </w:r>
          </w:p>
          <w:p w:rsidR="001778F8" w:rsidRPr="000A0196" w:rsidRDefault="001778F8" w:rsidP="00C80A1D">
            <w:pPr>
              <w:ind w:left="-101" w:right="-567" w:firstLine="5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C80A1D">
            <w:pPr>
              <w:ind w:left="-101" w:right="-567" w:firstLine="57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t>Задание 6</w:t>
            </w:r>
          </w:p>
          <w:p w:rsidR="001778F8" w:rsidRPr="000A0196" w:rsidRDefault="00003CF1" w:rsidP="00C80A1D">
            <w:pPr>
              <w:ind w:left="-101" w:right="-567" w:firstLine="57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15" o:spid="_x0000_s1033" type="#_x0000_t75" alt="Безымянный7.bmp" style="position:absolute;left:0;text-align:left;margin-left:11.25pt;margin-top:25.75pt;width:439.5pt;height:148.5pt;z-index:2;visibility:visible">
                  <v:imagedata r:id="rId13" o:title=""/>
                  <w10:wrap type="square"/>
                </v:shape>
              </w:pict>
            </w:r>
          </w:p>
          <w:p w:rsidR="001778F8" w:rsidRPr="000A0196" w:rsidRDefault="001778F8" w:rsidP="00C80A1D">
            <w:pPr>
              <w:ind w:left="-101" w:right="-567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C80A1D">
            <w:pPr>
              <w:ind w:left="-101" w:right="-567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C80A1D">
            <w:pPr>
              <w:ind w:left="-101" w:right="-567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C80A1D">
            <w:pPr>
              <w:ind w:left="-101" w:right="-567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C80A1D">
            <w:pPr>
              <w:ind w:left="-101" w:right="-567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1778F8" w:rsidP="00C80A1D">
            <w:pPr>
              <w:ind w:left="-101" w:right="-567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003CF1" w:rsidP="00C80A1D">
            <w:pPr>
              <w:ind w:left="-101" w:firstLine="57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4" o:spid="_x0000_s1034" type="#_x0000_t75" alt="Безымянный6.bmp" style="position:absolute;left:0;text-align:left;margin-left:87pt;margin-top:-543.95pt;width:270.75pt;height:215.25pt;z-index:-7;visibility:visible" wrapcoords="-60 0 -60 21525 21600 21525 21600 0 -60 0">
                  <v:imagedata r:id="rId14" o:title=""/>
                  <w10:wrap type="tight"/>
                </v:shape>
              </w:pic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1 – муфта; 2 – сетчатый фильтр; 3 – всасывающая линия; 4 – насос приемного; 5 – напорная линия; 6 – фильтр гидравлический; 8 – задвижки; 9 – направление движения </w:t>
            </w:r>
            <w:proofErr w:type="spellStart"/>
            <w:r w:rsidR="001778F8" w:rsidRPr="000A0196">
              <w:rPr>
                <w:rFonts w:ascii="Times New Roman" w:hAnsi="Times New Roman"/>
                <w:sz w:val="24"/>
                <w:szCs w:val="24"/>
              </w:rPr>
              <w:t>авиаГСМ</w:t>
            </w:r>
            <w:proofErr w:type="spellEnd"/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; 10 – линия слива; 11 – направление движения. </w:t>
            </w:r>
          </w:p>
          <w:p w:rsidR="001778F8" w:rsidRDefault="001778F8" w:rsidP="00C80A1D">
            <w:pPr>
              <w:ind w:left="-101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3C7A" w:rsidRPr="000A0196" w:rsidRDefault="00BB3C7A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Default="001778F8" w:rsidP="00BB5BDB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Задание 7</w:t>
            </w:r>
          </w:p>
          <w:p w:rsidR="0037654E" w:rsidRDefault="0037654E" w:rsidP="00BB5BDB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3C7A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>1 – барабан со шлангом;</w:t>
            </w:r>
          </w:p>
          <w:p w:rsidR="00BB3C7A" w:rsidRDefault="00BB3C7A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2 – счетчик; </w:t>
            </w:r>
          </w:p>
          <w:p w:rsidR="00BB3C7A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>3 – задвижка;</w:t>
            </w:r>
          </w:p>
          <w:p w:rsidR="00BB3C7A" w:rsidRDefault="00BB3C7A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4 – манометры;</w:t>
            </w:r>
          </w:p>
          <w:p w:rsidR="001778F8" w:rsidRPr="000A0196" w:rsidRDefault="00BB3C7A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5 – задвижка </w:t>
            </w:r>
            <w:proofErr w:type="gramStart"/>
            <w:r w:rsidR="001778F8" w:rsidRPr="000A0196">
              <w:rPr>
                <w:rFonts w:ascii="Times New Roman" w:hAnsi="Times New Roman"/>
                <w:sz w:val="24"/>
                <w:szCs w:val="24"/>
              </w:rPr>
              <w:t>напорной</w:t>
            </w:r>
            <w:proofErr w:type="gramEnd"/>
            <w:r w:rsidR="001778F8" w:rsidRPr="000A019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>6 – линия перепуска;</w:t>
            </w:r>
          </w:p>
          <w:p w:rsidR="001778F8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>7 – система наполнения насоса;</w:t>
            </w:r>
          </w:p>
          <w:p w:rsidR="001778F8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A0196">
              <w:rPr>
                <w:rFonts w:ascii="Times New Roman" w:hAnsi="Times New Roman"/>
                <w:sz w:val="24"/>
                <w:szCs w:val="24"/>
              </w:rPr>
              <w:t>клапан линии перепуска;</w:t>
            </w:r>
          </w:p>
          <w:p w:rsidR="001778F8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– магистраль выдачи;</w:t>
            </w:r>
          </w:p>
          <w:p w:rsidR="00BB3C7A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 xml:space="preserve">10 – задвижка; </w:t>
            </w:r>
          </w:p>
          <w:p w:rsidR="001778F8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– насос;</w:t>
            </w:r>
          </w:p>
          <w:p w:rsidR="001778F8" w:rsidRPr="000A0196" w:rsidRDefault="001778F8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0196">
              <w:rPr>
                <w:rFonts w:ascii="Times New Roman" w:hAnsi="Times New Roman"/>
                <w:sz w:val="24"/>
                <w:szCs w:val="24"/>
              </w:rPr>
              <w:t>12 – фильт</w:t>
            </w:r>
            <w:proofErr w:type="gramStart"/>
            <w:r w:rsidRPr="000A0196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0196">
              <w:rPr>
                <w:rFonts w:ascii="Times New Roman" w:hAnsi="Times New Roman"/>
                <w:sz w:val="24"/>
                <w:szCs w:val="24"/>
              </w:rPr>
              <w:t xml:space="preserve">сепаратор;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Pr="000A0196">
              <w:rPr>
                <w:rFonts w:ascii="Times New Roman" w:hAnsi="Times New Roman"/>
                <w:sz w:val="24"/>
                <w:szCs w:val="24"/>
              </w:rPr>
              <w:t xml:space="preserve"> 13 – фильтр гидравлический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78F8" w:rsidRPr="000A0196" w:rsidRDefault="001778F8" w:rsidP="00BB3C7A">
            <w:pPr>
              <w:spacing w:after="0"/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003CF1" w:rsidP="00BB3C7A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19" o:spid="_x0000_s1063" type="#_x0000_t75" alt="Безымянный8.bmp" style="position:absolute;left:0;text-align:left;margin-left:-6pt;margin-top:39.75pt;width:288.9pt;height:261.55pt;z-index:6;visibility:visible;mso-position-horizontal-relative:margin;mso-position-vertical-relative:margin" wrapcoords="-56 0 -56 21534 21600 21534 21600 0 -56 0" o:allowoverlap="f">
                  <v:imagedata r:id="rId15" o:title=""/>
                  <w10:wrap type="square" anchorx="margin" anchory="margin"/>
                </v:shape>
              </w:pict>
            </w:r>
            <w:r w:rsidR="001778F8" w:rsidRPr="000A0196">
              <w:rPr>
                <w:rFonts w:ascii="Times New Roman" w:hAnsi="Times New Roman"/>
                <w:b/>
                <w:sz w:val="28"/>
                <w:szCs w:val="28"/>
              </w:rPr>
              <w:t>Задание 8</w:t>
            </w:r>
          </w:p>
          <w:p w:rsidR="00BB3C7A" w:rsidRDefault="00003CF1" w:rsidP="00BB3C7A">
            <w:pPr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21" o:spid="_x0000_s1036" type="#_x0000_t75" alt="Безымянный9.bmp" style="position:absolute;left:0;text-align:left;margin-left:-10.85pt;margin-top:341.55pt;width:283.2pt;height:310.6pt;z-index:1;visibility:visible;mso-position-horizontal-relative:margin;mso-position-vertical-relative:margin">
                  <v:imagedata r:id="rId16" o:title=""/>
                  <w10:wrap type="square" anchorx="margin" anchory="margin"/>
                </v:shape>
              </w:pict>
            </w:r>
          </w:p>
          <w:p w:rsidR="00BB3C7A" w:rsidRDefault="00BB3C7A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B3C7A" w:rsidRDefault="00BB3C7A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B3C7A" w:rsidRDefault="00BB3C7A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 в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ходной вентиль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 в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ходной штуцер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 м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анометр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4- ф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ильтр тонкой очистки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5- в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ентиль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6- м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анометр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7- в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ентиль</w:t>
            </w:r>
            <w:proofErr w:type="gramStart"/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8- в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ыходной вентиль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D06C8F" w:rsidP="00BB3C7A">
            <w:pPr>
              <w:spacing w:after="0"/>
              <w:ind w:left="-680"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9- в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ыходной штуцер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D06C8F" w:rsidP="00BB3C7A">
            <w:pPr>
              <w:spacing w:after="0"/>
              <w:ind w:right="-56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 м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анометр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D06C8F" w:rsidP="00BB3C7A">
            <w:pPr>
              <w:spacing w:after="0"/>
              <w:ind w:left="-680" w:right="-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11- ф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>ильтр тонкой очистки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778F8" w:rsidRPr="000A0196" w:rsidRDefault="00174A55" w:rsidP="00BB3C7A">
            <w:pPr>
              <w:spacing w:after="0"/>
              <w:ind w:left="-680" w:right="-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C8F">
              <w:rPr>
                <w:rFonts w:ascii="Times New Roman" w:hAnsi="Times New Roman"/>
                <w:sz w:val="24"/>
                <w:szCs w:val="24"/>
              </w:rPr>
              <w:t>12- в</w:t>
            </w:r>
            <w:r w:rsidR="001778F8" w:rsidRPr="000A0196">
              <w:rPr>
                <w:rFonts w:ascii="Times New Roman" w:hAnsi="Times New Roman"/>
                <w:sz w:val="24"/>
                <w:szCs w:val="24"/>
              </w:rPr>
              <w:t xml:space="preserve">ентиль </w:t>
            </w:r>
          </w:p>
          <w:p w:rsidR="001778F8" w:rsidRPr="000A0196" w:rsidRDefault="001778F8" w:rsidP="00387706">
            <w:pPr>
              <w:ind w:left="-680" w:right="-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387706">
            <w:pPr>
              <w:ind w:right="-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3C7A" w:rsidRDefault="00BB3C7A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35150" w:rsidRDefault="00535150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Задание 9</w:t>
            </w:r>
          </w:p>
          <w:p w:rsidR="001778F8" w:rsidRPr="000A0196" w:rsidRDefault="001778F8" w:rsidP="007822F4">
            <w:pPr>
              <w:ind w:left="-680" w:right="-567"/>
              <w:rPr>
                <w:rFonts w:ascii="Times New Roman" w:hAnsi="Times New Roman"/>
                <w:sz w:val="28"/>
                <w:szCs w:val="28"/>
              </w:rPr>
            </w:pPr>
          </w:p>
          <w:p w:rsidR="001778F8" w:rsidRPr="000A0196" w:rsidRDefault="00003CF1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2" o:spid="_x0000_s1037" type="#_x0000_t75" alt="Безымянный10.bmp" style="position:absolute;left:0;text-align:left;margin-left:15.6pt;margin-top:.95pt;width:162pt;height:297pt;z-index:-6;visibility:visible" wrapcoords="-100 0 -100 21545 21600 21545 21600 0 -100 0">
                  <v:imagedata r:id="rId17" o:title=""/>
                  <w10:wrap type="tight"/>
                </v:shape>
              </w:pict>
            </w:r>
            <w:r w:rsidR="001778F8" w:rsidRPr="000A0196">
              <w:rPr>
                <w:rFonts w:ascii="Times New Roman" w:hAnsi="Times New Roman"/>
                <w:sz w:val="28"/>
                <w:szCs w:val="28"/>
              </w:rPr>
              <w:t>1 - исполнительные гидроцилиндры;</w:t>
            </w:r>
          </w:p>
          <w:p w:rsidR="001778F8" w:rsidRPr="000A0196" w:rsidRDefault="001778F8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2 - гидравлический рулевой механизм;</w:t>
            </w:r>
          </w:p>
          <w:p w:rsidR="001778F8" w:rsidRPr="000A0196" w:rsidRDefault="001778F8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3 - предохранительный клапан;</w:t>
            </w:r>
          </w:p>
          <w:p w:rsidR="001778F8" w:rsidRPr="000A0196" w:rsidRDefault="001778F8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4 - фильтр;</w:t>
            </w:r>
          </w:p>
          <w:p w:rsidR="001778F8" w:rsidRPr="000A0196" w:rsidRDefault="001778F8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5 - перепускной клапан; </w:t>
            </w:r>
          </w:p>
          <w:p w:rsidR="001778F8" w:rsidRPr="000A0196" w:rsidRDefault="001778F8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6 - гидросистема (обозначена обобщённо);</w:t>
            </w:r>
          </w:p>
          <w:p w:rsidR="001778F8" w:rsidRPr="000A0196" w:rsidRDefault="001778F8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7 - насос гидросистемы; </w:t>
            </w:r>
          </w:p>
          <w:p w:rsidR="001778F8" w:rsidRPr="000A0196" w:rsidRDefault="001778F8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8 - аварийный;</w:t>
            </w:r>
          </w:p>
          <w:p w:rsidR="001778F8" w:rsidRPr="000A0196" w:rsidRDefault="001778F8" w:rsidP="007822F4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9 - клапан "ИЛИ"; </w:t>
            </w:r>
          </w:p>
          <w:p w:rsidR="001778F8" w:rsidRDefault="001778F8" w:rsidP="00F32412">
            <w:pPr>
              <w:ind w:left="-680" w:right="-567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10 - фильтр. </w:t>
            </w:r>
          </w:p>
          <w:p w:rsidR="001778F8" w:rsidRPr="000A0196" w:rsidRDefault="001778F8" w:rsidP="005A26E7">
            <w:pPr>
              <w:ind w:right="-567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t>Задание 10</w:t>
            </w:r>
          </w:p>
          <w:p w:rsidR="001778F8" w:rsidRPr="000A0196" w:rsidRDefault="001778F8" w:rsidP="00D9752A">
            <w:pPr>
              <w:ind w:left="-680" w:right="-567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D9752A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Start"/>
            <w:r w:rsidRPr="000A0196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0A0196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гидроклапан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778F8" w:rsidRPr="000A0196" w:rsidRDefault="001778F8" w:rsidP="00D9752A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0A0196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0A0196">
              <w:rPr>
                <w:rFonts w:ascii="Times New Roman" w:hAnsi="Times New Roman"/>
                <w:sz w:val="28"/>
                <w:szCs w:val="28"/>
              </w:rPr>
              <w:t>,Б2 – баки;</w:t>
            </w:r>
          </w:p>
          <w:p w:rsidR="001778F8" w:rsidRPr="000A0196" w:rsidRDefault="001778F8" w:rsidP="00D9752A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КП</w:t>
            </w:r>
            <w:proofErr w:type="gramStart"/>
            <w:r w:rsidRPr="000A0196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0A0196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клпан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 xml:space="preserve"> предохранительный;</w:t>
            </w:r>
          </w:p>
          <w:p w:rsidR="001778F8" w:rsidRPr="000A0196" w:rsidRDefault="001778F8" w:rsidP="00D9752A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Start"/>
            <w:r w:rsidRPr="000A0196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0A0196">
              <w:rPr>
                <w:rFonts w:ascii="Times New Roman" w:hAnsi="Times New Roman"/>
                <w:sz w:val="28"/>
                <w:szCs w:val="28"/>
              </w:rPr>
              <w:t xml:space="preserve"> – насос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шестерный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778F8" w:rsidRPr="000A0196" w:rsidRDefault="001778F8" w:rsidP="00D9752A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Ф</w:t>
            </w:r>
            <w:proofErr w:type="gramStart"/>
            <w:r w:rsidRPr="000A0196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0A0196">
              <w:rPr>
                <w:rFonts w:ascii="Times New Roman" w:hAnsi="Times New Roman"/>
                <w:sz w:val="28"/>
                <w:szCs w:val="28"/>
              </w:rPr>
              <w:t>,Ф2 – фильтры;</w:t>
            </w:r>
          </w:p>
          <w:p w:rsidR="001778F8" w:rsidRPr="000A0196" w:rsidRDefault="001778F8" w:rsidP="00D9752A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1778F8" w:rsidRDefault="001778F8" w:rsidP="00387706">
            <w:pPr>
              <w:ind w:right="-567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003CF1" w:rsidP="00387706">
            <w:pPr>
              <w:ind w:right="-567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4" o:spid="_x0000_s1038" type="#_x0000_t75" alt="21032012208.jpg" style="position:absolute;margin-left:2.2pt;margin-top:-215.6pt;width:316.5pt;height:215.25pt;z-index:-5;visibility:visible" wrapcoords="-51 0 -51 21525 21600 21525 21600 0 -51 0">
                  <v:imagedata r:id="rId18" o:title=""/>
                  <w10:wrap type="tight"/>
                </v:shape>
              </w:pict>
            </w:r>
          </w:p>
          <w:p w:rsidR="00C80A1D" w:rsidRDefault="00C80A1D" w:rsidP="007822F4">
            <w:pPr>
              <w:ind w:left="-680" w:right="-567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0A1D" w:rsidRDefault="00C80A1D" w:rsidP="007822F4">
            <w:pPr>
              <w:ind w:left="-680" w:right="-567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Задание 11</w:t>
            </w:r>
          </w:p>
          <w:p w:rsidR="001778F8" w:rsidRPr="000A0196" w:rsidRDefault="001778F8" w:rsidP="00BB3C7A">
            <w:pPr>
              <w:spacing w:before="240" w:after="0"/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1 –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гидромотор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778F8" w:rsidRPr="000A0196" w:rsidRDefault="001778F8" w:rsidP="00BB3C7A">
            <w:pPr>
              <w:spacing w:before="240" w:after="0"/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2 – бак с жидкостью;</w:t>
            </w:r>
          </w:p>
          <w:p w:rsidR="001778F8" w:rsidRPr="000A0196" w:rsidRDefault="001778F8" w:rsidP="00BB3C7A">
            <w:pPr>
              <w:spacing w:before="240" w:after="0"/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3 – линии связи;</w:t>
            </w:r>
          </w:p>
          <w:p w:rsidR="001778F8" w:rsidRPr="000A0196" w:rsidRDefault="001778F8" w:rsidP="00BB3C7A">
            <w:pPr>
              <w:spacing w:before="240" w:after="0"/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4 –манометр;</w:t>
            </w:r>
          </w:p>
          <w:p w:rsidR="001778F8" w:rsidRPr="000A0196" w:rsidRDefault="001778F8" w:rsidP="00BB3C7A">
            <w:pPr>
              <w:spacing w:before="240" w:after="0"/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5 – фильтр;</w:t>
            </w:r>
          </w:p>
          <w:p w:rsidR="001778F8" w:rsidRPr="000A0196" w:rsidRDefault="001778F8" w:rsidP="00BB3C7A">
            <w:pPr>
              <w:spacing w:before="240" w:after="0"/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6 – запорный клапан;</w:t>
            </w:r>
          </w:p>
          <w:p w:rsidR="00BB3C7A" w:rsidRDefault="001778F8" w:rsidP="00BB3C7A">
            <w:pPr>
              <w:spacing w:before="240" w:after="0"/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7 –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гидроакумулятор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778F8" w:rsidRPr="000A0196" w:rsidRDefault="001778F8" w:rsidP="00BB3C7A">
            <w:pPr>
              <w:spacing w:before="240" w:after="0"/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0196">
              <w:rPr>
                <w:rFonts w:ascii="Times New Roman" w:hAnsi="Times New Roman"/>
                <w:sz w:val="28"/>
                <w:szCs w:val="28"/>
              </w:rPr>
              <w:t>8 – расходометр;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</w:t>
            </w:r>
            <w:r w:rsidRPr="000A0196">
              <w:rPr>
                <w:rFonts w:ascii="Times New Roman" w:hAnsi="Times New Roman"/>
                <w:sz w:val="28"/>
                <w:szCs w:val="28"/>
              </w:rPr>
              <w:t>9 – счетчик воды.</w:t>
            </w:r>
          </w:p>
          <w:p w:rsidR="001778F8" w:rsidRPr="000A0196" w:rsidRDefault="001778F8" w:rsidP="00BB3C7A">
            <w:pPr>
              <w:spacing w:before="240" w:after="0"/>
              <w:ind w:right="-567"/>
              <w:rPr>
                <w:rFonts w:ascii="Times New Roman" w:hAnsi="Times New Roman"/>
                <w:sz w:val="28"/>
                <w:szCs w:val="28"/>
              </w:rPr>
            </w:pPr>
          </w:p>
          <w:p w:rsidR="001778F8" w:rsidRPr="000A0196" w:rsidRDefault="001778F8" w:rsidP="00BB3C7A">
            <w:pPr>
              <w:spacing w:before="240"/>
              <w:ind w:left="-680" w:right="-35"/>
              <w:rPr>
                <w:rFonts w:ascii="Times New Roman" w:hAnsi="Times New Roman"/>
                <w:sz w:val="28"/>
                <w:szCs w:val="28"/>
              </w:rPr>
            </w:pPr>
          </w:p>
          <w:p w:rsidR="001778F8" w:rsidRPr="000A0196" w:rsidRDefault="001778F8" w:rsidP="00387706">
            <w:pPr>
              <w:ind w:right="-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778F8" w:rsidRPr="000A0196" w:rsidRDefault="001778F8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t>Задание 12</w:t>
            </w:r>
          </w:p>
          <w:p w:rsidR="001778F8" w:rsidRPr="000A0196" w:rsidRDefault="001778F8" w:rsidP="00396BDF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1 - капиллярный датчик;</w:t>
            </w:r>
          </w:p>
          <w:p w:rsidR="001778F8" w:rsidRPr="000A0196" w:rsidRDefault="00003CF1" w:rsidP="00396BDF">
            <w:pPr>
              <w:ind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0" o:spid="_x0000_s1042" type="#_x0000_t75" alt="Безымянный4.JPG" style="position:absolute;margin-left:224.85pt;margin-top:24.95pt;width:297.75pt;height:275.25pt;z-index:5;visibility:visible" wrapcoords="-54 0 -54 21541 21600 21541 21600 0 -54 0">
                  <v:imagedata r:id="rId19" o:title=""/>
                </v:shape>
              </w:pict>
            </w:r>
            <w:r w:rsidR="001778F8" w:rsidRPr="000A0196">
              <w:rPr>
                <w:rFonts w:ascii="Times New Roman" w:hAnsi="Times New Roman"/>
                <w:sz w:val="28"/>
                <w:szCs w:val="28"/>
              </w:rPr>
              <w:t>2 - фильтр сетчатый;</w:t>
            </w:r>
          </w:p>
          <w:p w:rsidR="001778F8" w:rsidRPr="000A0196" w:rsidRDefault="001778F8" w:rsidP="00396BDF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3 – счетчик воды;</w:t>
            </w:r>
          </w:p>
          <w:p w:rsidR="001778F8" w:rsidRPr="000A0196" w:rsidRDefault="001778F8" w:rsidP="00396BDF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4 – насос;</w:t>
            </w:r>
          </w:p>
          <w:p w:rsidR="001778F8" w:rsidRPr="000A0196" w:rsidRDefault="001778F8" w:rsidP="00396BDF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5 – реле давления;</w:t>
            </w:r>
          </w:p>
          <w:p w:rsidR="001778F8" w:rsidRPr="000A0196" w:rsidRDefault="001778F8" w:rsidP="00396BDF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6 – теплообменник;</w:t>
            </w:r>
          </w:p>
          <w:p w:rsidR="001778F8" w:rsidRPr="000A0196" w:rsidRDefault="001778F8" w:rsidP="00396BDF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7 –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воздухоотводчик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778F8" w:rsidRPr="000A0196" w:rsidRDefault="001778F8" w:rsidP="00EB530F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8 – клапан трехходовой;</w:t>
            </w:r>
          </w:p>
          <w:p w:rsidR="001778F8" w:rsidRPr="000A0196" w:rsidRDefault="001778F8" w:rsidP="00EB530F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9 – головка термостатическая</w:t>
            </w:r>
          </w:p>
          <w:p w:rsidR="001778F8" w:rsidRPr="000A0196" w:rsidRDefault="00003CF1" w:rsidP="007822F4">
            <w:pPr>
              <w:ind w:left="-680"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_x0000_s1039" type="#_x0000_t75" alt="Безымянный.JPG" style="position:absolute;left:0;text-align:left;margin-left:-1.4pt;margin-top:-605.55pt;width:311.25pt;height:248.8pt;z-index:-4;visibility:visible" wrapcoords="-52 0 -52 21519 21600 21519 21600 0 -52 0">
                  <v:imagedata r:id="rId20" o:title=""/>
                  <w10:wrap type="tight"/>
                </v:shape>
              </w:pict>
            </w:r>
          </w:p>
          <w:p w:rsidR="001778F8" w:rsidRDefault="00003CF1" w:rsidP="00BB3C7A">
            <w:pPr>
              <w:ind w:left="-680" w:right="-10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7" o:spid="_x0000_s1040" type="#_x0000_t75" alt="Безымянный2.JPG" style="position:absolute;left:0;text-align:left;margin-left:-3.4pt;margin-top:-279.65pt;width:312pt;height:241.5pt;z-index:-3;visibility:visible" wrapcoords="-52 0 -52 21533 21600 21533 21600 0 -52 0">
                  <v:imagedata r:id="rId21" o:title=""/>
                  <w10:wrap type="tight"/>
                </v:shape>
              </w:pict>
            </w:r>
          </w:p>
          <w:p w:rsidR="00157022" w:rsidRPr="000A0196" w:rsidRDefault="00157022" w:rsidP="00157022">
            <w:pPr>
              <w:ind w:right="-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Рисунок 8" o:spid="_x0000_s1111" type="#_x0000_t75" alt="Безымянный3.JPG" style="position:absolute;left:0;text-align:left;margin-left:4.65pt;margin-top:24.6pt;width:314.7pt;height:303.95pt;z-index:-1;visibility:visible" wrapcoords="-53 0 -53 21546 21600 21546 21600 0 -53 0">
                  <v:imagedata r:id="rId22" o:title=""/>
                  <w10:wrap type="tight"/>
                </v:shape>
              </w:pict>
            </w:r>
            <w:r w:rsidRPr="000A0196">
              <w:rPr>
                <w:rFonts w:ascii="Times New Roman" w:hAnsi="Times New Roman"/>
                <w:b/>
                <w:sz w:val="28"/>
                <w:szCs w:val="28"/>
              </w:rPr>
              <w:t>Задание 13</w:t>
            </w:r>
          </w:p>
          <w:p w:rsidR="00157022" w:rsidRPr="000A0196" w:rsidRDefault="00157022" w:rsidP="00157022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1 – гидронасос нерегулируемый;</w:t>
            </w:r>
          </w:p>
          <w:p w:rsidR="00157022" w:rsidRPr="000A0196" w:rsidRDefault="00157022" w:rsidP="00157022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2 - клапан напорный;</w:t>
            </w:r>
          </w:p>
          <w:p w:rsidR="00157022" w:rsidRPr="000A0196" w:rsidRDefault="00157022" w:rsidP="00157022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3 – фильтр;</w:t>
            </w:r>
          </w:p>
          <w:p w:rsidR="00157022" w:rsidRPr="000A0196" w:rsidRDefault="00157022" w:rsidP="00157022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4 –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гидрораспределитель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четырехлинейный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57022" w:rsidRPr="000A0196" w:rsidRDefault="00157022" w:rsidP="00157022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5 – дроссель      регулируемый;</w:t>
            </w:r>
          </w:p>
          <w:p w:rsidR="00157022" w:rsidRPr="000A0196" w:rsidRDefault="00157022" w:rsidP="00157022">
            <w:pPr>
              <w:ind w:left="-680" w:right="-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6 – гидроцилиндр    поршневой;</w:t>
            </w:r>
          </w:p>
          <w:p w:rsidR="00157022" w:rsidRPr="000A0196" w:rsidRDefault="00157022" w:rsidP="00157022">
            <w:pPr>
              <w:ind w:left="-680" w:right="-567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7 – клапан обратный.</w:t>
            </w:r>
          </w:p>
          <w:p w:rsidR="00157022" w:rsidRPr="000A0196" w:rsidRDefault="00157022" w:rsidP="00157022">
            <w:pPr>
              <w:ind w:left="-680" w:right="-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022" w:rsidRPr="000A0196" w:rsidRDefault="00157022" w:rsidP="00157022">
            <w:pPr>
              <w:ind w:right="-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022" w:rsidRDefault="00157022" w:rsidP="00157022">
            <w:pPr>
              <w:ind w:left="-680" w:right="-567" w:firstLine="6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022" w:rsidRDefault="00157022" w:rsidP="00157022">
            <w:pPr>
              <w:ind w:left="-680" w:right="-567" w:firstLine="6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7022" w:rsidRPr="000A0196" w:rsidRDefault="00157022" w:rsidP="00157022">
            <w:pPr>
              <w:ind w:left="-680" w:right="-567" w:firstLine="6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196">
              <w:rPr>
                <w:rFonts w:ascii="Times New Roman" w:hAnsi="Times New Roman"/>
                <w:b/>
                <w:sz w:val="28"/>
                <w:szCs w:val="28"/>
              </w:rPr>
              <w:t>Задание 14</w:t>
            </w:r>
          </w:p>
          <w:p w:rsidR="00157022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1 – насос;</w:t>
            </w:r>
          </w:p>
          <w:p w:rsidR="00157022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2 – клапан предохранительный;</w:t>
            </w:r>
          </w:p>
          <w:p w:rsidR="00157022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3 – дроссель;</w:t>
            </w:r>
          </w:p>
          <w:p w:rsidR="00157022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4 –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гидромотор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57022" w:rsidRPr="000A0196" w:rsidRDefault="00157022" w:rsidP="00157022">
            <w:pPr>
              <w:ind w:left="-101" w:right="-567" w:firstLine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0A0196">
              <w:rPr>
                <w:rFonts w:ascii="Times New Roman" w:hAnsi="Times New Roman"/>
                <w:sz w:val="28"/>
                <w:szCs w:val="28"/>
              </w:rPr>
              <w:t>5 – клапан обратный;</w:t>
            </w:r>
          </w:p>
          <w:p w:rsidR="00157022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6 – фильтр;</w:t>
            </w:r>
          </w:p>
          <w:p w:rsidR="00157022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7 – радиатор;</w:t>
            </w:r>
          </w:p>
          <w:p w:rsidR="00157022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 xml:space="preserve">8 – </w:t>
            </w:r>
            <w:proofErr w:type="spellStart"/>
            <w:r w:rsidRPr="000A0196">
              <w:rPr>
                <w:rFonts w:ascii="Times New Roman" w:hAnsi="Times New Roman"/>
                <w:sz w:val="28"/>
                <w:szCs w:val="28"/>
              </w:rPr>
              <w:t>гидрораспределитель</w:t>
            </w:r>
            <w:proofErr w:type="spellEnd"/>
            <w:r w:rsidRPr="000A019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57022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A0196">
              <w:rPr>
                <w:rFonts w:ascii="Times New Roman" w:hAnsi="Times New Roman"/>
                <w:sz w:val="28"/>
                <w:szCs w:val="28"/>
              </w:rPr>
              <w:t>9 – гидроцилиндр;</w:t>
            </w:r>
          </w:p>
          <w:p w:rsidR="001778F8" w:rsidRPr="000A0196" w:rsidRDefault="00157022" w:rsidP="00157022">
            <w:pPr>
              <w:ind w:left="-680" w:right="-567" w:firstLine="68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s1110" type="#_x0000_t75" style="position:absolute;left:0;text-align:left;margin-left:-22.4pt;margin-top:411.05pt;width:288.3pt;height:246.8pt;z-index:14;mso-position-horizontal-relative:margin;mso-position-vertical-relative:margin">
                  <v:imagedata r:id="rId23" o:title="Безымянный"/>
                  <w10:wrap type="square" anchorx="margin" anchory="margin"/>
                </v:shape>
              </w:pict>
            </w:r>
            <w:r w:rsidRPr="000A0196">
              <w:rPr>
                <w:rFonts w:ascii="Times New Roman" w:hAnsi="Times New Roman"/>
                <w:sz w:val="28"/>
                <w:szCs w:val="28"/>
              </w:rPr>
              <w:t>10 – бак открытый</w:t>
            </w:r>
            <w:bookmarkStart w:id="0" w:name="_GoBack"/>
            <w:bookmarkEnd w:id="0"/>
          </w:p>
          <w:p w:rsidR="001778F8" w:rsidRPr="000A0196" w:rsidRDefault="001778F8" w:rsidP="0090736D">
            <w:pPr>
              <w:shd w:val="clear" w:color="auto" w:fill="FFFFFF"/>
              <w:spacing w:after="0"/>
              <w:ind w:left="-680" w:right="-567"/>
              <w:rPr>
                <w:rFonts w:ascii="Times New Roman" w:hAnsi="Times New Roman"/>
                <w:color w:val="000000"/>
              </w:rPr>
            </w:pPr>
          </w:p>
        </w:tc>
      </w:tr>
    </w:tbl>
    <w:p w:rsidR="001778F8" w:rsidRDefault="001778F8" w:rsidP="00535150">
      <w:pPr>
        <w:tabs>
          <w:tab w:val="left" w:pos="5985"/>
        </w:tabs>
        <w:spacing w:line="240" w:lineRule="auto"/>
        <w:rPr>
          <w:rFonts w:ascii="Times New Roman" w:hAnsi="Times New Roman"/>
          <w:i/>
          <w:sz w:val="28"/>
          <w:szCs w:val="28"/>
        </w:rPr>
      </w:pPr>
    </w:p>
    <w:sectPr w:rsidR="001778F8" w:rsidSect="00661FAC">
      <w:footerReference w:type="default" r:id="rId24"/>
      <w:headerReference w:type="first" r:id="rId25"/>
      <w:pgSz w:w="11906" w:h="16838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CF1" w:rsidRDefault="00003CF1" w:rsidP="001A6875">
      <w:pPr>
        <w:spacing w:after="0" w:line="240" w:lineRule="auto"/>
      </w:pPr>
      <w:r>
        <w:separator/>
      </w:r>
    </w:p>
  </w:endnote>
  <w:endnote w:type="continuationSeparator" w:id="0">
    <w:p w:rsidR="00003CF1" w:rsidRDefault="00003CF1" w:rsidP="001A6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69D" w:rsidRDefault="0066645B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57022">
      <w:rPr>
        <w:noProof/>
      </w:rPr>
      <w:t>5</w:t>
    </w:r>
    <w:r>
      <w:rPr>
        <w:noProof/>
      </w:rPr>
      <w:fldChar w:fldCharType="end"/>
    </w:r>
  </w:p>
  <w:p w:rsidR="00E6369D" w:rsidRDefault="00E636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CF1" w:rsidRDefault="00003CF1" w:rsidP="001A6875">
      <w:pPr>
        <w:spacing w:after="0" w:line="240" w:lineRule="auto"/>
      </w:pPr>
      <w:r>
        <w:separator/>
      </w:r>
    </w:p>
  </w:footnote>
  <w:footnote w:type="continuationSeparator" w:id="0">
    <w:p w:rsidR="00003CF1" w:rsidRDefault="00003CF1" w:rsidP="001A6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022" w:rsidRDefault="0015702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4AF"/>
    <w:multiLevelType w:val="hybridMultilevel"/>
    <w:tmpl w:val="3F8C4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985CEB"/>
    <w:multiLevelType w:val="hybridMultilevel"/>
    <w:tmpl w:val="33D60340"/>
    <w:lvl w:ilvl="0" w:tplc="E9087A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105420"/>
    <w:multiLevelType w:val="multilevel"/>
    <w:tmpl w:val="5BD4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51715D"/>
    <w:multiLevelType w:val="hybridMultilevel"/>
    <w:tmpl w:val="7D049746"/>
    <w:lvl w:ilvl="0" w:tplc="0419000F">
      <w:start w:val="1"/>
      <w:numFmt w:val="decimal"/>
      <w:lvlText w:val="%1."/>
      <w:lvlJc w:val="left"/>
      <w:pPr>
        <w:ind w:left="136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4">
    <w:nsid w:val="2B324CBB"/>
    <w:multiLevelType w:val="hybridMultilevel"/>
    <w:tmpl w:val="DCE6E34A"/>
    <w:lvl w:ilvl="0" w:tplc="0419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5">
    <w:nsid w:val="36B91E71"/>
    <w:multiLevelType w:val="hybridMultilevel"/>
    <w:tmpl w:val="C99A9376"/>
    <w:lvl w:ilvl="0" w:tplc="97CE58B8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C2F1E44"/>
    <w:multiLevelType w:val="hybridMultilevel"/>
    <w:tmpl w:val="77800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16231"/>
    <w:multiLevelType w:val="hybridMultilevel"/>
    <w:tmpl w:val="5E14BB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F11A0E"/>
    <w:multiLevelType w:val="hybridMultilevel"/>
    <w:tmpl w:val="A62C5696"/>
    <w:lvl w:ilvl="0" w:tplc="25300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EB82676"/>
    <w:multiLevelType w:val="hybridMultilevel"/>
    <w:tmpl w:val="83A0061C"/>
    <w:lvl w:ilvl="0" w:tplc="04190001">
      <w:start w:val="1"/>
      <w:numFmt w:val="bullet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0">
    <w:nsid w:val="65425B15"/>
    <w:multiLevelType w:val="hybridMultilevel"/>
    <w:tmpl w:val="603A303C"/>
    <w:lvl w:ilvl="0" w:tplc="F82665CA">
      <w:start w:val="1"/>
      <w:numFmt w:val="decimal"/>
      <w:lvlText w:val="%1."/>
      <w:lvlJc w:val="left"/>
      <w:pPr>
        <w:ind w:left="11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  <w:rPr>
        <w:rFonts w:cs="Times New Roman"/>
      </w:rPr>
    </w:lvl>
  </w:abstractNum>
  <w:abstractNum w:abstractNumId="11">
    <w:nsid w:val="67FC0DCC"/>
    <w:multiLevelType w:val="hybridMultilevel"/>
    <w:tmpl w:val="68D4E35E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9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 w:numId="10">
    <w:abstractNumId w:val="8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6875"/>
    <w:rsid w:val="00003CF1"/>
    <w:rsid w:val="00006F03"/>
    <w:rsid w:val="000406A2"/>
    <w:rsid w:val="000646C7"/>
    <w:rsid w:val="00065B8A"/>
    <w:rsid w:val="000750A5"/>
    <w:rsid w:val="000A0196"/>
    <w:rsid w:val="000B2D33"/>
    <w:rsid w:val="000B7D3F"/>
    <w:rsid w:val="000F50AE"/>
    <w:rsid w:val="000F6F23"/>
    <w:rsid w:val="0010172D"/>
    <w:rsid w:val="0013216B"/>
    <w:rsid w:val="00144FF5"/>
    <w:rsid w:val="00157022"/>
    <w:rsid w:val="00174759"/>
    <w:rsid w:val="00174A55"/>
    <w:rsid w:val="001778F8"/>
    <w:rsid w:val="00184B13"/>
    <w:rsid w:val="001A493F"/>
    <w:rsid w:val="001A6875"/>
    <w:rsid w:val="001C3764"/>
    <w:rsid w:val="001D17FD"/>
    <w:rsid w:val="00200BC2"/>
    <w:rsid w:val="00213655"/>
    <w:rsid w:val="00213BB2"/>
    <w:rsid w:val="00223AC1"/>
    <w:rsid w:val="00224482"/>
    <w:rsid w:val="00235119"/>
    <w:rsid w:val="00243E71"/>
    <w:rsid w:val="0024715C"/>
    <w:rsid w:val="002672E3"/>
    <w:rsid w:val="002701EF"/>
    <w:rsid w:val="00272261"/>
    <w:rsid w:val="00276C19"/>
    <w:rsid w:val="002774E0"/>
    <w:rsid w:val="00287AB0"/>
    <w:rsid w:val="0029451C"/>
    <w:rsid w:val="002A421C"/>
    <w:rsid w:val="002D43A8"/>
    <w:rsid w:val="002E4247"/>
    <w:rsid w:val="002F7EF2"/>
    <w:rsid w:val="003169EA"/>
    <w:rsid w:val="00337964"/>
    <w:rsid w:val="00340471"/>
    <w:rsid w:val="00344110"/>
    <w:rsid w:val="00373E2D"/>
    <w:rsid w:val="003743B9"/>
    <w:rsid w:val="0037654E"/>
    <w:rsid w:val="003863E4"/>
    <w:rsid w:val="00387706"/>
    <w:rsid w:val="00390386"/>
    <w:rsid w:val="00391D78"/>
    <w:rsid w:val="00396BDF"/>
    <w:rsid w:val="003B6ED5"/>
    <w:rsid w:val="003B748C"/>
    <w:rsid w:val="003F07D3"/>
    <w:rsid w:val="003F3124"/>
    <w:rsid w:val="003F7FFB"/>
    <w:rsid w:val="00404F02"/>
    <w:rsid w:val="0040766E"/>
    <w:rsid w:val="004202BC"/>
    <w:rsid w:val="00455B3B"/>
    <w:rsid w:val="0046208C"/>
    <w:rsid w:val="00470EA4"/>
    <w:rsid w:val="00471A66"/>
    <w:rsid w:val="00486139"/>
    <w:rsid w:val="004E403F"/>
    <w:rsid w:val="004F2CA8"/>
    <w:rsid w:val="004F44AB"/>
    <w:rsid w:val="00504163"/>
    <w:rsid w:val="005056A4"/>
    <w:rsid w:val="00516C6A"/>
    <w:rsid w:val="00517C8A"/>
    <w:rsid w:val="00521304"/>
    <w:rsid w:val="00527A00"/>
    <w:rsid w:val="00535150"/>
    <w:rsid w:val="00552F53"/>
    <w:rsid w:val="0055310C"/>
    <w:rsid w:val="005A26E7"/>
    <w:rsid w:val="005B2F72"/>
    <w:rsid w:val="005B4667"/>
    <w:rsid w:val="005D6998"/>
    <w:rsid w:val="005E0D7E"/>
    <w:rsid w:val="005E5EB8"/>
    <w:rsid w:val="005F4E50"/>
    <w:rsid w:val="00633B85"/>
    <w:rsid w:val="00635E8B"/>
    <w:rsid w:val="006520A0"/>
    <w:rsid w:val="00661FAC"/>
    <w:rsid w:val="0066530C"/>
    <w:rsid w:val="0066645B"/>
    <w:rsid w:val="006766DF"/>
    <w:rsid w:val="006B5DF6"/>
    <w:rsid w:val="006C61B3"/>
    <w:rsid w:val="006E777B"/>
    <w:rsid w:val="006F3D21"/>
    <w:rsid w:val="00724866"/>
    <w:rsid w:val="0072713A"/>
    <w:rsid w:val="00734550"/>
    <w:rsid w:val="00755CFC"/>
    <w:rsid w:val="00763F1F"/>
    <w:rsid w:val="007822F4"/>
    <w:rsid w:val="007834B5"/>
    <w:rsid w:val="0078605D"/>
    <w:rsid w:val="007B3214"/>
    <w:rsid w:val="007C1FCF"/>
    <w:rsid w:val="007C4F0E"/>
    <w:rsid w:val="008043E6"/>
    <w:rsid w:val="00815BBE"/>
    <w:rsid w:val="00815EE8"/>
    <w:rsid w:val="0081705D"/>
    <w:rsid w:val="008206AA"/>
    <w:rsid w:val="00821654"/>
    <w:rsid w:val="00825F77"/>
    <w:rsid w:val="008335BD"/>
    <w:rsid w:val="00834AE8"/>
    <w:rsid w:val="0084249E"/>
    <w:rsid w:val="00846708"/>
    <w:rsid w:val="00853165"/>
    <w:rsid w:val="00853946"/>
    <w:rsid w:val="00855748"/>
    <w:rsid w:val="0085691D"/>
    <w:rsid w:val="00857728"/>
    <w:rsid w:val="00857DFC"/>
    <w:rsid w:val="008647B2"/>
    <w:rsid w:val="00894C09"/>
    <w:rsid w:val="008A7CF7"/>
    <w:rsid w:val="008B323D"/>
    <w:rsid w:val="008C6B29"/>
    <w:rsid w:val="008C76BB"/>
    <w:rsid w:val="008F0F8C"/>
    <w:rsid w:val="008F3D41"/>
    <w:rsid w:val="00902C0D"/>
    <w:rsid w:val="0090736D"/>
    <w:rsid w:val="00915E98"/>
    <w:rsid w:val="009253EB"/>
    <w:rsid w:val="00933BD6"/>
    <w:rsid w:val="0094723A"/>
    <w:rsid w:val="00956A6B"/>
    <w:rsid w:val="00986387"/>
    <w:rsid w:val="00986890"/>
    <w:rsid w:val="00987806"/>
    <w:rsid w:val="009908CF"/>
    <w:rsid w:val="009A2334"/>
    <w:rsid w:val="009A7E15"/>
    <w:rsid w:val="009B4834"/>
    <w:rsid w:val="009D33BA"/>
    <w:rsid w:val="009E7A66"/>
    <w:rsid w:val="009F74B7"/>
    <w:rsid w:val="00A1343E"/>
    <w:rsid w:val="00A33253"/>
    <w:rsid w:val="00A4570B"/>
    <w:rsid w:val="00A740E7"/>
    <w:rsid w:val="00A911FF"/>
    <w:rsid w:val="00AB0CFF"/>
    <w:rsid w:val="00AB4539"/>
    <w:rsid w:val="00AE485A"/>
    <w:rsid w:val="00AF1BC0"/>
    <w:rsid w:val="00B06757"/>
    <w:rsid w:val="00B1326C"/>
    <w:rsid w:val="00B15254"/>
    <w:rsid w:val="00B40D87"/>
    <w:rsid w:val="00B44EC2"/>
    <w:rsid w:val="00B55F9C"/>
    <w:rsid w:val="00B735CC"/>
    <w:rsid w:val="00B8031F"/>
    <w:rsid w:val="00BA058B"/>
    <w:rsid w:val="00BA3BBD"/>
    <w:rsid w:val="00BB3610"/>
    <w:rsid w:val="00BB3C7A"/>
    <w:rsid w:val="00BB5BDB"/>
    <w:rsid w:val="00BC175D"/>
    <w:rsid w:val="00BE0EED"/>
    <w:rsid w:val="00C1696B"/>
    <w:rsid w:val="00C231CD"/>
    <w:rsid w:val="00C314DB"/>
    <w:rsid w:val="00C42E5A"/>
    <w:rsid w:val="00C61998"/>
    <w:rsid w:val="00C62B9E"/>
    <w:rsid w:val="00C80A1D"/>
    <w:rsid w:val="00C97F4D"/>
    <w:rsid w:val="00CB0CD7"/>
    <w:rsid w:val="00CC4BAB"/>
    <w:rsid w:val="00CF2785"/>
    <w:rsid w:val="00D06C8F"/>
    <w:rsid w:val="00D2468B"/>
    <w:rsid w:val="00D24820"/>
    <w:rsid w:val="00D42539"/>
    <w:rsid w:val="00D661E9"/>
    <w:rsid w:val="00D66A63"/>
    <w:rsid w:val="00D737A0"/>
    <w:rsid w:val="00D74ED2"/>
    <w:rsid w:val="00D825E5"/>
    <w:rsid w:val="00D844DE"/>
    <w:rsid w:val="00D919E2"/>
    <w:rsid w:val="00D94CE1"/>
    <w:rsid w:val="00D961A0"/>
    <w:rsid w:val="00D96AA2"/>
    <w:rsid w:val="00D9752A"/>
    <w:rsid w:val="00DA0243"/>
    <w:rsid w:val="00DA59B6"/>
    <w:rsid w:val="00DC64BB"/>
    <w:rsid w:val="00DE20BD"/>
    <w:rsid w:val="00E12180"/>
    <w:rsid w:val="00E12633"/>
    <w:rsid w:val="00E15876"/>
    <w:rsid w:val="00E33FA5"/>
    <w:rsid w:val="00E41E4F"/>
    <w:rsid w:val="00E50337"/>
    <w:rsid w:val="00E547CE"/>
    <w:rsid w:val="00E6369D"/>
    <w:rsid w:val="00E71B1A"/>
    <w:rsid w:val="00E8695F"/>
    <w:rsid w:val="00E91D82"/>
    <w:rsid w:val="00EB530F"/>
    <w:rsid w:val="00ED0CB1"/>
    <w:rsid w:val="00EE6E76"/>
    <w:rsid w:val="00F139F3"/>
    <w:rsid w:val="00F174AF"/>
    <w:rsid w:val="00F32412"/>
    <w:rsid w:val="00F41B43"/>
    <w:rsid w:val="00F734B9"/>
    <w:rsid w:val="00F9137B"/>
    <w:rsid w:val="00F97515"/>
    <w:rsid w:val="00FA5711"/>
    <w:rsid w:val="00FD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A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1A6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semiHidden/>
    <w:locked/>
    <w:rsid w:val="001A6875"/>
    <w:rPr>
      <w:rFonts w:cs="Times New Roman"/>
    </w:rPr>
  </w:style>
  <w:style w:type="paragraph" w:styleId="a5">
    <w:name w:val="footer"/>
    <w:basedOn w:val="a"/>
    <w:link w:val="a6"/>
    <w:uiPriority w:val="99"/>
    <w:rsid w:val="001A6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1A6875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1A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A687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C6B29"/>
    <w:pPr>
      <w:ind w:left="720"/>
      <w:contextualSpacing/>
    </w:pPr>
  </w:style>
  <w:style w:type="table" w:styleId="aa">
    <w:name w:val="Table Grid"/>
    <w:basedOn w:val="a1"/>
    <w:uiPriority w:val="99"/>
    <w:rsid w:val="008170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link w:val="ac"/>
    <w:uiPriority w:val="99"/>
    <w:semiHidden/>
    <w:rsid w:val="0028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locked/>
    <w:rsid w:val="00287AB0"/>
    <w:rPr>
      <w:rFonts w:ascii="Tahoma" w:hAnsi="Tahoma" w:cs="Tahoma"/>
      <w:sz w:val="16"/>
      <w:szCs w:val="16"/>
    </w:rPr>
  </w:style>
  <w:style w:type="character" w:styleId="ad">
    <w:name w:val="Hyperlink"/>
    <w:uiPriority w:val="99"/>
    <w:semiHidden/>
    <w:unhideWhenUsed/>
    <w:rsid w:val="0090736D"/>
    <w:rPr>
      <w:color w:val="0000FF"/>
      <w:u w:val="single"/>
    </w:rPr>
  </w:style>
  <w:style w:type="paragraph" w:styleId="ae">
    <w:name w:val="No Spacing"/>
    <w:link w:val="af"/>
    <w:uiPriority w:val="1"/>
    <w:qFormat/>
    <w:rsid w:val="00157022"/>
    <w:rPr>
      <w:sz w:val="22"/>
      <w:szCs w:val="22"/>
    </w:rPr>
  </w:style>
  <w:style w:type="character" w:customStyle="1" w:styleId="af">
    <w:name w:val="Без интервала Знак"/>
    <w:link w:val="ae"/>
    <w:uiPriority w:val="1"/>
    <w:rsid w:val="0015702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BE596-7294-4AF3-AF51-F538A35ED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Administrator</cp:lastModifiedBy>
  <cp:revision>31</cp:revision>
  <cp:lastPrinted>2013-01-24T11:38:00Z</cp:lastPrinted>
  <dcterms:created xsi:type="dcterms:W3CDTF">2012-04-17T19:05:00Z</dcterms:created>
  <dcterms:modified xsi:type="dcterms:W3CDTF">2013-01-24T13:33:00Z</dcterms:modified>
</cp:coreProperties>
</file>